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A75D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2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BE208C" w14:paraId="4F846D36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4761F" w14:textId="5564F19D" w:rsidR="00C81E1B" w:rsidRPr="006557F8" w:rsidRDefault="004E7C34" w:rsidP="004E7C34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sz w:val="44"/>
                <w:szCs w:val="44"/>
              </w:rPr>
              <w:t xml:space="preserve">Z TECHNICKÝCH DŮVODŮ JSME NUCENI </w:t>
            </w:r>
            <w:r w:rsidRPr="004E7C34">
              <w:rPr>
                <w:rFonts w:ascii="Arial" w:eastAsia="Arial" w:hAnsi="Arial" w:cs="Arial"/>
                <w:b/>
                <w:bCs/>
                <w:color w:val="EE0000"/>
                <w:sz w:val="44"/>
                <w:szCs w:val="44"/>
                <w:u w:val="single"/>
              </w:rPr>
              <w:t>OD 30.3.-6.4. PŘERUŠIT PROVOZ</w:t>
            </w:r>
            <w:r>
              <w:rPr>
                <w:rFonts w:ascii="Arial" w:eastAsia="Arial" w:hAnsi="Arial" w:cs="Arial"/>
                <w:sz w:val="44"/>
                <w:szCs w:val="44"/>
              </w:rPr>
              <w:t>. TĚŠÍME SE NA VÁS OPĚT 7.4. PO VELIKONOCÍCH.</w:t>
            </w:r>
          </w:p>
        </w:tc>
      </w:tr>
    </w:tbl>
    <w:p w14:paraId="265E8477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130C8686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62918C7B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</w:rPr>
        <w:t>130g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04C747AB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6C151DB2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012126CF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31E56435" w14:textId="180C70D4" w:rsidR="00BE208C" w:rsidRDefault="004E7C34" w:rsidP="004E7C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6</w:t>
      </w:r>
      <w:r w:rsidR="00437810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4</w:t>
      </w:r>
      <w:r w:rsidR="00CD7355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br/>
      </w:r>
      <w:r>
        <w:rPr>
          <w:rFonts w:ascii="Arial" w:eastAsia="Arial" w:hAnsi="Arial" w:cs="Arial"/>
          <w:sz w:val="24"/>
          <w:szCs w:val="24"/>
          <w:highlight w:val="white"/>
        </w:rPr>
        <w:br/>
      </w:r>
      <w:r>
        <w:rPr>
          <w:rFonts w:ascii="Arial" w:eastAsia="Arial" w:hAnsi="Arial" w:cs="Arial"/>
          <w:sz w:val="24"/>
          <w:szCs w:val="24"/>
          <w:highlight w:val="white"/>
        </w:rPr>
        <w:br/>
        <w:t xml:space="preserve">          </w:t>
      </w:r>
      <w:r w:rsidRPr="004E7C34">
        <w:rPr>
          <w:rFonts w:ascii="Arial" w:eastAsia="Arial" w:hAnsi="Arial" w:cs="Arial"/>
          <w:b/>
          <w:bCs/>
          <w:sz w:val="28"/>
          <w:szCs w:val="28"/>
          <w:highlight w:val="white"/>
          <w:u w:val="single"/>
        </w:rPr>
        <w:t>VĚNUJTE POZORNOST SDĚLENÍ V</w:t>
      </w:r>
      <w:r>
        <w:rPr>
          <w:rFonts w:ascii="Arial" w:eastAsia="Arial" w:hAnsi="Arial" w:cs="Arial"/>
          <w:b/>
          <w:bCs/>
          <w:sz w:val="28"/>
          <w:szCs w:val="28"/>
          <w:highlight w:val="white"/>
          <w:u w:val="single"/>
        </w:rPr>
        <w:t> </w:t>
      </w:r>
      <w:r w:rsidRPr="004E7C34">
        <w:rPr>
          <w:rFonts w:ascii="Arial" w:eastAsia="Arial" w:hAnsi="Arial" w:cs="Arial"/>
          <w:b/>
          <w:bCs/>
          <w:sz w:val="28"/>
          <w:szCs w:val="28"/>
          <w:highlight w:val="white"/>
          <w:u w:val="single"/>
        </w:rPr>
        <w:t>HORNÍ</w:t>
      </w:r>
      <w:r>
        <w:rPr>
          <w:rFonts w:ascii="Arial" w:eastAsia="Arial" w:hAnsi="Arial" w:cs="Arial"/>
          <w:b/>
          <w:bCs/>
          <w:sz w:val="28"/>
          <w:szCs w:val="28"/>
          <w:highlight w:val="white"/>
          <w:u w:val="single"/>
        </w:rPr>
        <w:t xml:space="preserve"> ČÁSTI JÍDELNÍČKU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br/>
        <w:t xml:space="preserve">  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Pr="004E7C34">
        <w:rPr>
          <w:rFonts w:ascii="Arial" w:eastAsia="Arial" w:hAnsi="Arial" w:cs="Arial"/>
          <w:sz w:val="32"/>
          <w:szCs w:val="32"/>
          <w:highlight w:val="white"/>
        </w:rPr>
        <w:br/>
      </w:r>
    </w:p>
    <w:p w14:paraId="4842211E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8490B1F" w14:textId="4177F90B" w:rsidR="004E7C34" w:rsidRDefault="004E7C34" w:rsidP="004E7C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7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4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6361ED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A378E8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>
        <w:rPr>
          <w:rFonts w:ascii="Arial" w:eastAsia="Arial" w:hAnsi="Arial" w:cs="Arial"/>
          <w:sz w:val="24"/>
          <w:szCs w:val="24"/>
          <w:highlight w:val="white"/>
        </w:rPr>
        <w:t>) Rajská s rýží</w:t>
      </w:r>
    </w:p>
    <w:p w14:paraId="753C4DB2" w14:textId="77777777" w:rsidR="004E7C34" w:rsidRDefault="004E7C34" w:rsidP="004E7C34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Hovězí s krupicí</w:t>
      </w:r>
    </w:p>
    <w:p w14:paraId="257D90AA" w14:textId="77777777" w:rsidR="004E7C34" w:rsidRDefault="004E7C34" w:rsidP="004E7C34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5D238BEB" w14:textId="77777777" w:rsidR="004E7C34" w:rsidRDefault="004E7C34" w:rsidP="004E7C3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Hovězí v koprové omáčce, houskový knedlík</w:t>
      </w:r>
    </w:p>
    <w:p w14:paraId="37BB9F1F" w14:textId="77777777" w:rsidR="004E7C34" w:rsidRDefault="004E7C34" w:rsidP="004E7C3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Květákový mozeček, vařené brambory</w:t>
      </w:r>
    </w:p>
    <w:p w14:paraId="33D43F8E" w14:textId="77777777" w:rsidR="004E7C34" w:rsidRDefault="004E7C34" w:rsidP="004E7C3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Uzená krkovice, bramborová kaše, okurka</w:t>
      </w:r>
    </w:p>
    <w:p w14:paraId="7096F583" w14:textId="77777777" w:rsidR="004E7C34" w:rsidRDefault="004E7C34" w:rsidP="004E7C34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8"/>
          <w:szCs w:val="28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Vepřové na houbách, rýže</w:t>
      </w:r>
    </w:p>
    <w:p w14:paraId="3B57DB4B" w14:textId="3E19DEBD" w:rsidR="00BE208C" w:rsidRDefault="00182888" w:rsidP="004E7C34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 w:rsidR="004E7C34">
        <w:rPr>
          <w:rFonts w:ascii="Arial" w:eastAsia="Arial" w:hAnsi="Arial" w:cs="Arial"/>
          <w:sz w:val="24"/>
          <w:szCs w:val="24"/>
          <w:highlight w:val="white"/>
        </w:rPr>
        <w:t>8.4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proofErr w:type="gramStart"/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proofErr w:type="gramStart"/>
      <w:r w:rsidR="003C698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C698B">
        <w:rPr>
          <w:rFonts w:ascii="Arial" w:eastAsia="Arial" w:hAnsi="Arial" w:cs="Arial"/>
          <w:sz w:val="24"/>
          <w:szCs w:val="24"/>
          <w:highlight w:val="white"/>
        </w:rPr>
        <w:t>)</w:t>
      </w:r>
      <w:r w:rsidRPr="0018288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Krém z červené čočky</w:t>
      </w:r>
    </w:p>
    <w:p w14:paraId="34848EEF" w14:textId="081F7B53" w:rsidR="00BE208C" w:rsidRDefault="00F3304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ab/>
      </w:r>
      <w:r w:rsidR="00826874">
        <w:rPr>
          <w:rFonts w:ascii="Arial" w:eastAsia="Arial" w:hAnsi="Arial" w:cs="Arial"/>
          <w:sz w:val="24"/>
          <w:szCs w:val="24"/>
        </w:rPr>
        <w:tab/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826874">
        <w:rPr>
          <w:rFonts w:ascii="Arial" w:eastAsia="Arial" w:hAnsi="Arial" w:cs="Arial"/>
          <w:sz w:val="24"/>
          <w:szCs w:val="24"/>
        </w:rPr>
        <w:t xml:space="preserve">   </w:t>
      </w:r>
      <w:r>
        <w:rPr>
          <w:rFonts w:ascii="Arial" w:eastAsia="Arial" w:hAnsi="Arial" w:cs="Arial"/>
          <w:sz w:val="24"/>
          <w:szCs w:val="24"/>
          <w:u w:val="single"/>
        </w:rPr>
        <w:t>B</w:t>
      </w:r>
      <w:r>
        <w:rPr>
          <w:rFonts w:ascii="Arial" w:eastAsia="Arial" w:hAnsi="Arial" w:cs="Arial"/>
          <w:sz w:val="24"/>
          <w:szCs w:val="24"/>
        </w:rPr>
        <w:t>) Uzená s rýží</w:t>
      </w:r>
    </w:p>
    <w:p w14:paraId="5C6C33A0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3E0561EF" w14:textId="4D74F236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Kung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Pao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, </w:t>
      </w:r>
      <w:r w:rsidR="00ED46E2"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6F8ADB5F" w14:textId="3927801F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82888">
        <w:rPr>
          <w:rFonts w:ascii="Arial" w:eastAsia="Arial" w:hAnsi="Arial" w:cs="Arial"/>
          <w:sz w:val="24"/>
          <w:szCs w:val="24"/>
          <w:highlight w:val="white"/>
        </w:rPr>
        <w:t>Boloňské špagety se sýrem</w:t>
      </w:r>
    </w:p>
    <w:p w14:paraId="060348F2" w14:textId="77777777" w:rsidR="00182888" w:rsidRDefault="00000000" w:rsidP="0018288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82888">
        <w:rPr>
          <w:rFonts w:ascii="Arial" w:eastAsia="Arial" w:hAnsi="Arial" w:cs="Arial"/>
          <w:sz w:val="24"/>
          <w:szCs w:val="24"/>
          <w:highlight w:val="white"/>
        </w:rPr>
        <w:t>Masové koule v rajské omáčce, houskový knedlík</w:t>
      </w:r>
    </w:p>
    <w:p w14:paraId="7BA71D6E" w14:textId="77777777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Smažená kuřecí kapsa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Cordon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  <w:highlight w:val="white"/>
        </w:rPr>
        <w:t>bleu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>, bramborová kaše, máslo</w:t>
      </w:r>
    </w:p>
    <w:p w14:paraId="5520F068" w14:textId="77777777" w:rsidR="00BE208C" w:rsidRDefault="00BE208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24583C7" w14:textId="0C48E877" w:rsidR="00826874" w:rsidRDefault="004E7C34" w:rsidP="008268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9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4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826874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826874" w:rsidRPr="00AB1DE3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826874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proofErr w:type="gramStart"/>
      <w:r w:rsidR="0082687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2687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826874">
        <w:rPr>
          <w:rFonts w:ascii="Arial" w:eastAsia="Arial" w:hAnsi="Arial" w:cs="Arial"/>
          <w:sz w:val="24"/>
          <w:szCs w:val="24"/>
          <w:highlight w:val="white"/>
        </w:rPr>
        <w:t>) Gulášová s bramborem</w:t>
      </w:r>
    </w:p>
    <w:p w14:paraId="3FDD0E28" w14:textId="78AAE969" w:rsidR="00826874" w:rsidRDefault="00826874" w:rsidP="00826874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E2605D">
        <w:rPr>
          <w:rFonts w:ascii="Arial" w:eastAsia="Arial" w:hAnsi="Arial" w:cs="Arial"/>
          <w:sz w:val="24"/>
          <w:szCs w:val="24"/>
        </w:rPr>
        <w:t>Kuřecí vývar s vejcem</w:t>
      </w:r>
    </w:p>
    <w:p w14:paraId="1E74FC76" w14:textId="77777777" w:rsidR="00826874" w:rsidRDefault="00826874" w:rsidP="008268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090602E1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Plněné bramborové knedlíky uzeným masem, zelí, cibulka</w:t>
      </w:r>
    </w:p>
    <w:p w14:paraId="46A91435" w14:textId="37C2B48E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831531">
        <w:rPr>
          <w:rFonts w:ascii="Arial" w:eastAsia="Arial" w:hAnsi="Arial" w:cs="Arial"/>
          <w:sz w:val="24"/>
          <w:szCs w:val="24"/>
          <w:highlight w:val="white"/>
        </w:rPr>
        <w:t>Žemlovka s jablky, tvarohem a rozinkami</w:t>
      </w:r>
    </w:p>
    <w:p w14:paraId="5F78FE02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Opečená klobása, hrachová kaše, cibulka, okurka</w:t>
      </w:r>
    </w:p>
    <w:p w14:paraId="3FB57AE1" w14:textId="77777777" w:rsidR="00826874" w:rsidRDefault="00826874" w:rsidP="0082687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Penne s kuřecím masem v sýrové omáčce</w:t>
      </w:r>
    </w:p>
    <w:p w14:paraId="6E721763" w14:textId="77777777" w:rsidR="00BE208C" w:rsidRDefault="00BE208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29F8269B" w14:textId="2045389A" w:rsidR="00BE208C" w:rsidRDefault="004E7C34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AD050B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4</w:t>
      </w:r>
      <w:r w:rsidR="00AB1DE3">
        <w:rPr>
          <w:rFonts w:ascii="Arial" w:eastAsia="Arial" w:hAnsi="Arial" w:cs="Arial"/>
          <w:sz w:val="24"/>
          <w:szCs w:val="24"/>
          <w:highlight w:val="white"/>
        </w:rPr>
        <w:t>.</w:t>
      </w:r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3C698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  </w:t>
      </w:r>
      <w:r w:rsidR="00E75F1C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proofErr w:type="gramStart"/>
      <w:r w:rsidR="003C698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3C698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C698B">
        <w:rPr>
          <w:rFonts w:ascii="Arial" w:eastAsia="Arial" w:hAnsi="Arial" w:cs="Arial"/>
          <w:sz w:val="24"/>
          <w:szCs w:val="24"/>
          <w:highlight w:val="white"/>
        </w:rPr>
        <w:t>) Cibulová</w:t>
      </w:r>
    </w:p>
    <w:p w14:paraId="2FEDC2AE" w14:textId="2B2A65DD" w:rsidR="00BE208C" w:rsidRDefault="00AD050B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  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A378E8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A378E8">
        <w:rPr>
          <w:rFonts w:ascii="Arial" w:eastAsia="Arial" w:hAnsi="Arial" w:cs="Arial"/>
          <w:sz w:val="24"/>
          <w:szCs w:val="24"/>
          <w:highlight w:val="white"/>
        </w:rPr>
        <w:tab/>
      </w:r>
      <w:r w:rsidR="00E75F1C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F33042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6361ED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>Hovězí s</w:t>
      </w:r>
      <w:r w:rsidR="00627E06">
        <w:rPr>
          <w:rFonts w:ascii="Arial" w:eastAsia="Arial" w:hAnsi="Arial" w:cs="Arial"/>
          <w:sz w:val="24"/>
          <w:szCs w:val="24"/>
          <w:highlight w:val="white"/>
        </w:rPr>
        <w:t xml:space="preserve"> játrovou</w:t>
      </w:r>
      <w:r w:rsidR="006D79C5">
        <w:rPr>
          <w:rFonts w:ascii="Arial" w:eastAsia="Arial" w:hAnsi="Arial" w:cs="Arial"/>
          <w:sz w:val="24"/>
          <w:szCs w:val="24"/>
          <w:highlight w:val="white"/>
        </w:rPr>
        <w:t xml:space="preserve"> rýží</w:t>
      </w:r>
    </w:p>
    <w:p w14:paraId="4F5253CB" w14:textId="77777777" w:rsidR="00BE208C" w:rsidRDefault="00BE208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47A2A07D" w14:textId="46FB5DAA" w:rsidR="00182888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716AE6">
        <w:rPr>
          <w:rFonts w:ascii="Arial" w:eastAsia="Arial" w:hAnsi="Arial" w:cs="Arial"/>
          <w:sz w:val="24"/>
          <w:szCs w:val="24"/>
          <w:highlight w:val="white"/>
        </w:rPr>
        <w:t xml:space="preserve">Vepřo – </w:t>
      </w:r>
      <w:proofErr w:type="gramStart"/>
      <w:r w:rsidR="00716AE6">
        <w:rPr>
          <w:rFonts w:ascii="Arial" w:eastAsia="Arial" w:hAnsi="Arial" w:cs="Arial"/>
          <w:sz w:val="24"/>
          <w:szCs w:val="24"/>
          <w:highlight w:val="white"/>
        </w:rPr>
        <w:t>knedlo - zelo</w:t>
      </w:r>
      <w:proofErr w:type="gramEnd"/>
      <w:r w:rsidR="00182888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41324E57" w14:textId="77777777" w:rsidR="0011169B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1169B">
        <w:rPr>
          <w:rFonts w:ascii="Arial" w:eastAsia="Arial" w:hAnsi="Arial" w:cs="Arial"/>
          <w:sz w:val="24"/>
          <w:szCs w:val="24"/>
          <w:highlight w:val="white"/>
        </w:rPr>
        <w:t xml:space="preserve">Zeleninové lečo s párkem, vařený brambor, máslo </w:t>
      </w:r>
    </w:p>
    <w:p w14:paraId="7F65E2BD" w14:textId="43958F8A" w:rsidR="00BE208C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831531">
        <w:rPr>
          <w:rFonts w:ascii="Arial" w:eastAsia="Arial" w:hAnsi="Arial" w:cs="Arial"/>
          <w:sz w:val="24"/>
          <w:szCs w:val="24"/>
          <w:highlight w:val="white"/>
        </w:rPr>
        <w:t>Kuřecí roláda, bramborová kaše</w:t>
      </w:r>
    </w:p>
    <w:p w14:paraId="02B8757C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Halušky s uzeným a zelím</w:t>
      </w:r>
    </w:p>
    <w:p w14:paraId="3A3CD072" w14:textId="72004BF4" w:rsidR="004D3F59" w:rsidRDefault="004E7C34">
      <w:pPr>
        <w:widowControl w:val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797FBD3B" w14:textId="16FB1AB8" w:rsidR="00BE208C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1"/>
        <w:tblW w:w="9601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BE208C" w14:paraId="66CFF618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B8090" w14:textId="77777777" w:rsidR="00BE208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</w:t>
            </w:r>
            <w:proofErr w:type="gramStart"/>
            <w:r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  <w:proofErr w:type="gramEnd"/>
          </w:p>
        </w:tc>
      </w:tr>
    </w:tbl>
    <w:p w14:paraId="5320D221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2D2A2CE8" w14:textId="77777777" w:rsidR="00BE208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www.VozimeOBEDY.cz</w:t>
      </w:r>
    </w:p>
    <w:sectPr w:rsidR="00BE208C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08C"/>
    <w:rsid w:val="000429A2"/>
    <w:rsid w:val="000878B5"/>
    <w:rsid w:val="000F2442"/>
    <w:rsid w:val="000F2937"/>
    <w:rsid w:val="000F7988"/>
    <w:rsid w:val="0011169B"/>
    <w:rsid w:val="00111D02"/>
    <w:rsid w:val="00140792"/>
    <w:rsid w:val="001808CB"/>
    <w:rsid w:val="00182888"/>
    <w:rsid w:val="002114E5"/>
    <w:rsid w:val="00243E85"/>
    <w:rsid w:val="002766C7"/>
    <w:rsid w:val="002C2649"/>
    <w:rsid w:val="003C698B"/>
    <w:rsid w:val="00425457"/>
    <w:rsid w:val="00437810"/>
    <w:rsid w:val="00442444"/>
    <w:rsid w:val="004A55A3"/>
    <w:rsid w:val="004A606A"/>
    <w:rsid w:val="004D3F59"/>
    <w:rsid w:val="004E7C34"/>
    <w:rsid w:val="00523029"/>
    <w:rsid w:val="00530714"/>
    <w:rsid w:val="00557CF0"/>
    <w:rsid w:val="005646CD"/>
    <w:rsid w:val="00580FD6"/>
    <w:rsid w:val="00590F08"/>
    <w:rsid w:val="005C53A1"/>
    <w:rsid w:val="00625AC9"/>
    <w:rsid w:val="00627E06"/>
    <w:rsid w:val="006361ED"/>
    <w:rsid w:val="006557F8"/>
    <w:rsid w:val="006704C2"/>
    <w:rsid w:val="006D79C5"/>
    <w:rsid w:val="006F235D"/>
    <w:rsid w:val="00716AE6"/>
    <w:rsid w:val="007350B9"/>
    <w:rsid w:val="007523ED"/>
    <w:rsid w:val="00767EF9"/>
    <w:rsid w:val="007766C6"/>
    <w:rsid w:val="00816251"/>
    <w:rsid w:val="00826874"/>
    <w:rsid w:val="00827797"/>
    <w:rsid w:val="00831531"/>
    <w:rsid w:val="008B5E6B"/>
    <w:rsid w:val="008B6F41"/>
    <w:rsid w:val="008D48D8"/>
    <w:rsid w:val="008F2691"/>
    <w:rsid w:val="00943DEB"/>
    <w:rsid w:val="00944442"/>
    <w:rsid w:val="00976630"/>
    <w:rsid w:val="009B2DFB"/>
    <w:rsid w:val="009E19EB"/>
    <w:rsid w:val="009E7B4B"/>
    <w:rsid w:val="00A378E8"/>
    <w:rsid w:val="00AB1DE3"/>
    <w:rsid w:val="00AB3CC2"/>
    <w:rsid w:val="00AC2159"/>
    <w:rsid w:val="00AD050B"/>
    <w:rsid w:val="00AE120F"/>
    <w:rsid w:val="00B078A0"/>
    <w:rsid w:val="00B24396"/>
    <w:rsid w:val="00BE208C"/>
    <w:rsid w:val="00C07142"/>
    <w:rsid w:val="00C22420"/>
    <w:rsid w:val="00C23D74"/>
    <w:rsid w:val="00C42798"/>
    <w:rsid w:val="00C81E1B"/>
    <w:rsid w:val="00CA6BA8"/>
    <w:rsid w:val="00CC5841"/>
    <w:rsid w:val="00CC7BC5"/>
    <w:rsid w:val="00CD7355"/>
    <w:rsid w:val="00CE1438"/>
    <w:rsid w:val="00D02F9B"/>
    <w:rsid w:val="00D10E95"/>
    <w:rsid w:val="00D7714B"/>
    <w:rsid w:val="00DC4DE2"/>
    <w:rsid w:val="00E2605D"/>
    <w:rsid w:val="00E75F1C"/>
    <w:rsid w:val="00EB715B"/>
    <w:rsid w:val="00ED46E2"/>
    <w:rsid w:val="00F06EA6"/>
    <w:rsid w:val="00F33042"/>
    <w:rsid w:val="00F6781E"/>
    <w:rsid w:val="00F96899"/>
    <w:rsid w:val="00FB3C32"/>
    <w:rsid w:val="00FC3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9AA6"/>
  <w15:docId w15:val="{5B64A7A5-7FCC-4DC0-A998-67360165C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244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BestUnion</dc:creator>
  <cp:lastModifiedBy>BestUnion</cp:lastModifiedBy>
  <cp:revision>2</cp:revision>
  <cp:lastPrinted>2026-03-19T07:11:00Z</cp:lastPrinted>
  <dcterms:created xsi:type="dcterms:W3CDTF">2026-03-19T07:24:00Z</dcterms:created>
  <dcterms:modified xsi:type="dcterms:W3CDTF">2026-03-19T07:24:00Z</dcterms:modified>
</cp:coreProperties>
</file>