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C1B55" w14:textId="77777777" w:rsidR="00974668" w:rsidRDefault="00974668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71CFB" w14:textId="77777777" w:rsidR="00BF3110" w:rsidRPr="00BF3110" w:rsidRDefault="00BF3110" w:rsidP="00BF311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 w:rsidRPr="00BF3110">
              <w:rPr>
                <w:rFonts w:ascii="Arial" w:eastAsia="Arial" w:hAnsi="Arial" w:cs="Arial"/>
                <w:sz w:val="36"/>
                <w:szCs w:val="36"/>
              </w:rPr>
              <w:t>PŘEJEME PŘÍJEMNÉ PROŽITÍ VÁNOČNÍCH SVÁTKŮ</w:t>
            </w:r>
          </w:p>
          <w:p w14:paraId="7E3FB899" w14:textId="5865389B" w:rsidR="00BF3110" w:rsidRPr="00BF3110" w:rsidRDefault="00BF3110" w:rsidP="00BF311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 w:rsidRPr="00BF3110">
              <w:rPr>
                <w:rFonts w:ascii="Arial" w:eastAsia="Arial" w:hAnsi="Arial" w:cs="Arial"/>
                <w:sz w:val="36"/>
                <w:szCs w:val="36"/>
              </w:rPr>
              <w:t>A BUDEME SE NA VÁS TĚŠIT V NOVÉM ROCE</w:t>
            </w:r>
            <w:r>
              <w:rPr>
                <w:rFonts w:ascii="Arial" w:eastAsia="Arial" w:hAnsi="Arial" w:cs="Arial"/>
                <w:sz w:val="36"/>
                <w:szCs w:val="36"/>
              </w:rPr>
              <w:t>.</w:t>
            </w:r>
          </w:p>
          <w:p w14:paraId="4F562C0B" w14:textId="7A1D9BF6" w:rsidR="00BF3110" w:rsidRPr="00BF3110" w:rsidRDefault="00BF3110" w:rsidP="00BF311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b/>
                <w:bCs/>
                <w:sz w:val="40"/>
                <w:szCs w:val="40"/>
                <w:u w:val="single"/>
              </w:rPr>
            </w:pPr>
            <w:r w:rsidRPr="00BF3110">
              <w:rPr>
                <w:rFonts w:ascii="Arial" w:eastAsia="Arial" w:hAnsi="Arial" w:cs="Arial"/>
                <w:b/>
                <w:bCs/>
                <w:sz w:val="36"/>
                <w:szCs w:val="36"/>
                <w:u w:val="single"/>
              </w:rPr>
              <w:t>TOTO JE JÍDELNÍČEK NA ROK 202</w:t>
            </w:r>
            <w:r w:rsidRPr="00BF3110">
              <w:rPr>
                <w:rFonts w:ascii="Arial" w:eastAsia="Arial" w:hAnsi="Arial" w:cs="Arial"/>
                <w:b/>
                <w:bCs/>
                <w:sz w:val="36"/>
                <w:szCs w:val="36"/>
                <w:u w:val="single"/>
              </w:rPr>
              <w:t>6</w:t>
            </w:r>
            <w:r>
              <w:rPr>
                <w:rFonts w:ascii="Arial" w:eastAsia="Arial" w:hAnsi="Arial" w:cs="Arial"/>
                <w:b/>
                <w:bCs/>
                <w:sz w:val="36"/>
                <w:szCs w:val="36"/>
                <w:u w:val="single"/>
              </w:rPr>
              <w:t>.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DD61235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150g Smažené rybí filé, brambor, tatarka, máslo</w:t>
      </w:r>
    </w:p>
    <w:p w14:paraId="3885355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130g Vepřový řízek z panenky, brambor, okurka, máslo</w:t>
      </w:r>
    </w:p>
    <w:p w14:paraId="695B8239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769FB31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120g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67A5CF18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681B46ED" w14:textId="3FD71E5B" w:rsidR="00C41C31" w:rsidRPr="00EA68FA" w:rsidRDefault="00BF3110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5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 w:rsidR="00B874D4">
        <w:rPr>
          <w:rFonts w:ascii="Arial" w:eastAsia="Arial" w:hAnsi="Arial" w:cs="Arial"/>
          <w:sz w:val="24"/>
          <w:szCs w:val="24"/>
          <w:highlight w:val="white"/>
        </w:rPr>
        <w:t>1</w:t>
      </w:r>
      <w:r w:rsidR="00416497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41C31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C41C31">
        <w:rPr>
          <w:rFonts w:ascii="Arial" w:eastAsia="Arial" w:hAnsi="Arial" w:cs="Arial"/>
          <w:sz w:val="24"/>
          <w:szCs w:val="24"/>
          <w:highlight w:val="white"/>
        </w:rPr>
        <w:t>Hrstková</w:t>
      </w:r>
    </w:p>
    <w:p w14:paraId="797CF0E0" w14:textId="334DBCC2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Hovězí vývar s </w:t>
      </w:r>
      <w:r w:rsidR="00376231">
        <w:rPr>
          <w:rFonts w:ascii="Arial" w:eastAsia="Arial" w:hAnsi="Arial" w:cs="Arial"/>
          <w:sz w:val="24"/>
          <w:szCs w:val="24"/>
          <w:highlight w:val="white"/>
        </w:rPr>
        <w:t>vejcem</w:t>
      </w:r>
    </w:p>
    <w:p w14:paraId="4931A81A" w14:textId="77777777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110AC87D" w14:textId="2AEF75BC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Smažený hermelín, vařený brambor, máslo, tatarka</w:t>
      </w:r>
    </w:p>
    <w:p w14:paraId="65BA0B1F" w14:textId="267B3DAB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Hamburská kýta, houskový knedlík</w:t>
      </w:r>
    </w:p>
    <w:p w14:paraId="2D498871" w14:textId="3906D9E8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Kuřecí nudličky na kari s ananasem, </w:t>
      </w:r>
      <w:r w:rsidR="00766D7E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79042B44" w14:textId="24C29DC6" w:rsidR="00C41C31" w:rsidRPr="00EA68FA" w:rsidRDefault="00C41C31" w:rsidP="00C41C31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Plněné tvarohové ovocné knedlíky, strouhaný tvaroh, máslo</w:t>
      </w:r>
    </w:p>
    <w:p w14:paraId="203A8BE5" w14:textId="2FFCD633" w:rsidR="003E551E" w:rsidRPr="00EA68FA" w:rsidRDefault="003E551E" w:rsidP="006161F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6DF30100" w14:textId="7870BC53" w:rsidR="003E551E" w:rsidRPr="00BF3110" w:rsidRDefault="006161F7" w:rsidP="00BF31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>6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 w:rsidR="001E5A16">
        <w:rPr>
          <w:rFonts w:ascii="Arial" w:eastAsia="Arial" w:hAnsi="Arial" w:cs="Arial"/>
          <w:sz w:val="24"/>
          <w:szCs w:val="24"/>
          <w:highlight w:val="white"/>
        </w:rPr>
        <w:t>1</w:t>
      </w:r>
      <w:r w:rsidR="005227A0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F3110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</w:t>
      </w:r>
      <w:r w:rsidR="00EC636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>) Čočková s párkem</w:t>
      </w:r>
    </w:p>
    <w:p w14:paraId="1E7A429B" w14:textId="18489375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>) Uzená s kroupami</w:t>
      </w:r>
    </w:p>
    <w:p w14:paraId="5359F379" w14:textId="77777777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3CDE4784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Drůbeží rizoto s houbami, okurka, sýr</w:t>
      </w:r>
    </w:p>
    <w:p w14:paraId="366A75A2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Smažená vinná klobása, bramborový salát</w:t>
      </w:r>
    </w:p>
    <w:p w14:paraId="2D2FAA29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Kuřecí steak na slanině a fazolkách, vařený brambor</w:t>
      </w:r>
    </w:p>
    <w:p w14:paraId="189FA65D" w14:textId="77777777" w:rsidR="003E551E" w:rsidRPr="00EA68FA" w:rsidRDefault="003E551E" w:rsidP="003E551E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Alpský kynutý knedlík plněný povidly, vanilkový krém, mák</w:t>
      </w:r>
    </w:p>
    <w:p w14:paraId="3FBDEB7E" w14:textId="77777777" w:rsidR="003E551E" w:rsidRPr="00EA68FA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21199504" w14:textId="25869743" w:rsidR="00DC1122" w:rsidRPr="00EA68FA" w:rsidRDefault="00BF3110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7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 w:rsidR="001E5A16">
        <w:rPr>
          <w:rFonts w:ascii="Arial" w:eastAsia="Arial" w:hAnsi="Arial" w:cs="Arial"/>
          <w:sz w:val="24"/>
          <w:szCs w:val="24"/>
          <w:highlight w:val="white"/>
        </w:rPr>
        <w:t>1</w:t>
      </w:r>
      <w:r w:rsidR="00DC1122">
        <w:rPr>
          <w:rFonts w:ascii="Arial" w:eastAsia="Arial" w:hAnsi="Arial" w:cs="Arial"/>
          <w:sz w:val="24"/>
          <w:szCs w:val="24"/>
          <w:highlight w:val="white"/>
        </w:rPr>
        <w:t>.</w:t>
      </w:r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DC1122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DC1122" w:rsidRPr="00EA68FA">
        <w:rPr>
          <w:rFonts w:ascii="Arial" w:eastAsia="Arial" w:hAnsi="Arial" w:cs="Arial"/>
          <w:sz w:val="24"/>
          <w:szCs w:val="24"/>
          <w:highlight w:val="white"/>
        </w:rPr>
        <w:t>) Frankfurtská</w:t>
      </w:r>
    </w:p>
    <w:p w14:paraId="6D767EA3" w14:textId="7789151C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432C9C">
        <w:rPr>
          <w:rFonts w:ascii="Arial" w:eastAsia="Arial" w:hAnsi="Arial" w:cs="Arial"/>
          <w:sz w:val="24"/>
          <w:szCs w:val="24"/>
        </w:rPr>
        <w:t xml:space="preserve">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B874D4">
        <w:rPr>
          <w:rFonts w:ascii="Arial" w:eastAsia="Arial" w:hAnsi="Arial" w:cs="Arial"/>
          <w:sz w:val="24"/>
          <w:szCs w:val="24"/>
        </w:rPr>
        <w:t xml:space="preserve">  </w:t>
      </w:r>
      <w:r w:rsidRPr="00EA68FA">
        <w:rPr>
          <w:rFonts w:ascii="Arial" w:eastAsia="Arial" w:hAnsi="Arial" w:cs="Arial"/>
          <w:sz w:val="24"/>
          <w:szCs w:val="24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</w:rPr>
        <w:t>) Slepičí s nudlemi</w:t>
      </w:r>
    </w:p>
    <w:p w14:paraId="75E5184A" w14:textId="77777777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70E1D06E" w14:textId="77777777" w:rsidR="00DC1122" w:rsidRDefault="00DC1122" w:rsidP="00DC1122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bookmarkStart w:id="0" w:name="_Hlk130183218"/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bookmarkEnd w:id="0"/>
      <w:r>
        <w:rPr>
          <w:rFonts w:ascii="Arial" w:eastAsia="Arial" w:hAnsi="Arial" w:cs="Arial"/>
          <w:sz w:val="24"/>
          <w:szCs w:val="24"/>
          <w:highlight w:val="white"/>
        </w:rPr>
        <w:t>Chilli con carne, rýže</w:t>
      </w:r>
    </w:p>
    <w:p w14:paraId="22060E6A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Segedínský guláš, houskový knedlík</w:t>
      </w:r>
    </w:p>
    <w:p w14:paraId="5D63B520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Vepřové ražniči, bramborová kaše</w:t>
      </w:r>
    </w:p>
    <w:p w14:paraId="55286471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Výpečky, špenát, bramborový knedlík</w:t>
      </w:r>
    </w:p>
    <w:p w14:paraId="574E759A" w14:textId="33C31F1C" w:rsidR="003E551E" w:rsidRPr="00EA68FA" w:rsidRDefault="003E551E" w:rsidP="00697F7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48E13C1C" w14:textId="3765A8A0" w:rsidR="00BF5EA3" w:rsidRPr="00EA68FA" w:rsidRDefault="00BF3110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8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 w:rsidR="001E5A16">
        <w:rPr>
          <w:rFonts w:ascii="Arial" w:eastAsia="Arial" w:hAnsi="Arial" w:cs="Arial"/>
          <w:sz w:val="24"/>
          <w:szCs w:val="24"/>
          <w:highlight w:val="white"/>
        </w:rPr>
        <w:t>1</w:t>
      </w:r>
      <w:r w:rsidR="006161F7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41649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BF5EA3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 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>
        <w:rPr>
          <w:rFonts w:ascii="Arial" w:eastAsia="Arial" w:hAnsi="Arial" w:cs="Arial"/>
          <w:sz w:val="24"/>
          <w:szCs w:val="24"/>
          <w:highlight w:val="white"/>
        </w:rPr>
        <w:t>Špenátová</w:t>
      </w:r>
    </w:p>
    <w:p w14:paraId="03CBCC40" w14:textId="60FBB95F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         </w:t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Kuřecí vývar s</w:t>
      </w:r>
      <w:r w:rsidR="00D87DA8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3C677111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67696D65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Kuřecí prso na žampionech, </w:t>
      </w:r>
      <w:r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52969BD3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Bramborové šišky s mákem, cukrem a máslem</w:t>
      </w:r>
    </w:p>
    <w:p w14:paraId="76E4C936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milánské špagety s mletým masem a sýrem</w:t>
      </w:r>
    </w:p>
    <w:p w14:paraId="6E086720" w14:textId="6E908080" w:rsidR="003E551E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9071E1">
        <w:rPr>
          <w:rFonts w:ascii="Arial" w:eastAsia="Arial" w:hAnsi="Arial" w:cs="Arial"/>
          <w:sz w:val="24"/>
          <w:szCs w:val="24"/>
          <w:highlight w:val="white"/>
        </w:rPr>
        <w:t>Vepřová roláda, bramborová kaše</w:t>
      </w:r>
    </w:p>
    <w:p w14:paraId="53691E8D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16FD768" w14:textId="70FAE14A" w:rsidR="00BF5EA3" w:rsidRPr="00EA68FA" w:rsidRDefault="00BF3110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9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 w:rsidR="001E5A16">
        <w:rPr>
          <w:rFonts w:ascii="Arial" w:eastAsia="Arial" w:hAnsi="Arial" w:cs="Arial"/>
          <w:sz w:val="24"/>
          <w:szCs w:val="24"/>
          <w:highlight w:val="white"/>
        </w:rPr>
        <w:t>1</w:t>
      </w:r>
      <w:r w:rsidR="00B448C8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BF059E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r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5F2554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 w:rsidRPr="000B383A">
        <w:rPr>
          <w:rFonts w:ascii="Arial" w:eastAsia="Arial" w:hAnsi="Arial" w:cs="Arial"/>
          <w:sz w:val="24"/>
          <w:szCs w:val="24"/>
          <w:highlight w:val="white"/>
        </w:rPr>
        <w:t>Italská rajčatová s těstovinovou rýží</w:t>
      </w:r>
    </w:p>
    <w:p w14:paraId="2AA780CE" w14:textId="38DD90D9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Hovězí s játrovou zavářkou</w:t>
      </w:r>
    </w:p>
    <w:p w14:paraId="7705385F" w14:textId="77777777" w:rsidR="00BF5EA3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1E50970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těstoviny s kuřecím masem, špenátem a mozzarellou</w:t>
      </w:r>
    </w:p>
    <w:p w14:paraId="14BF1E4C" w14:textId="77777777" w:rsidR="00BF5EA3" w:rsidRPr="000B383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>Hovězí guláš na červeném víně, těstoviny</w:t>
      </w:r>
    </w:p>
    <w:p w14:paraId="02F9FDE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Pikantní masová směs, bramboráky</w:t>
      </w:r>
    </w:p>
    <w:p w14:paraId="4B8EA53E" w14:textId="77777777" w:rsidR="00BF5EA3" w:rsidRPr="00EA68FA" w:rsidRDefault="00BF5EA3" w:rsidP="00BF5EA3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Čtvrtka pečeného kuřete, bramborová kaše, máslo, okurka</w:t>
      </w:r>
    </w:p>
    <w:p w14:paraId="4D8C3C76" w14:textId="77777777" w:rsidR="003E551E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2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3E551E" w14:paraId="2C7A7991" w14:textId="77777777" w:rsidTr="00C368F1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5250" w14:textId="77777777" w:rsidR="003E551E" w:rsidRDefault="003E551E" w:rsidP="00C368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</w:p>
        </w:tc>
      </w:tr>
    </w:tbl>
    <w:p w14:paraId="7196737C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33D944A6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301CC"/>
    <w:rsid w:val="00064657"/>
    <w:rsid w:val="00075EC3"/>
    <w:rsid w:val="000B7FF6"/>
    <w:rsid w:val="000E5495"/>
    <w:rsid w:val="00102564"/>
    <w:rsid w:val="0012633B"/>
    <w:rsid w:val="00127D90"/>
    <w:rsid w:val="0015120B"/>
    <w:rsid w:val="001751C2"/>
    <w:rsid w:val="001A607B"/>
    <w:rsid w:val="001E5A16"/>
    <w:rsid w:val="00215783"/>
    <w:rsid w:val="0022262B"/>
    <w:rsid w:val="0024146E"/>
    <w:rsid w:val="00287922"/>
    <w:rsid w:val="002978DF"/>
    <w:rsid w:val="002B4C0E"/>
    <w:rsid w:val="002F6999"/>
    <w:rsid w:val="00376231"/>
    <w:rsid w:val="003B2FCA"/>
    <w:rsid w:val="003E551E"/>
    <w:rsid w:val="00416497"/>
    <w:rsid w:val="004261B6"/>
    <w:rsid w:val="00432C9C"/>
    <w:rsid w:val="004A2AEF"/>
    <w:rsid w:val="004E68C2"/>
    <w:rsid w:val="005227A0"/>
    <w:rsid w:val="005745F9"/>
    <w:rsid w:val="005765B9"/>
    <w:rsid w:val="005C1890"/>
    <w:rsid w:val="005F2554"/>
    <w:rsid w:val="006079A8"/>
    <w:rsid w:val="006161F7"/>
    <w:rsid w:val="006244C8"/>
    <w:rsid w:val="00697F7D"/>
    <w:rsid w:val="006B33BB"/>
    <w:rsid w:val="006F5DA5"/>
    <w:rsid w:val="00702987"/>
    <w:rsid w:val="0075376B"/>
    <w:rsid w:val="00766D7E"/>
    <w:rsid w:val="007A71BC"/>
    <w:rsid w:val="007D5E0B"/>
    <w:rsid w:val="00830F44"/>
    <w:rsid w:val="00846145"/>
    <w:rsid w:val="00872EBC"/>
    <w:rsid w:val="00881EF7"/>
    <w:rsid w:val="0088716C"/>
    <w:rsid w:val="008B54D4"/>
    <w:rsid w:val="008C7412"/>
    <w:rsid w:val="0090247F"/>
    <w:rsid w:val="009071E1"/>
    <w:rsid w:val="00974668"/>
    <w:rsid w:val="00975513"/>
    <w:rsid w:val="009804B4"/>
    <w:rsid w:val="009F739C"/>
    <w:rsid w:val="00A26A18"/>
    <w:rsid w:val="00A43EA3"/>
    <w:rsid w:val="00A445B3"/>
    <w:rsid w:val="00A67F0E"/>
    <w:rsid w:val="00A7479A"/>
    <w:rsid w:val="00B05E34"/>
    <w:rsid w:val="00B06FF3"/>
    <w:rsid w:val="00B226EC"/>
    <w:rsid w:val="00B448C8"/>
    <w:rsid w:val="00B65C2A"/>
    <w:rsid w:val="00B727E4"/>
    <w:rsid w:val="00B874D4"/>
    <w:rsid w:val="00B97326"/>
    <w:rsid w:val="00BD4785"/>
    <w:rsid w:val="00BD7B60"/>
    <w:rsid w:val="00BF059E"/>
    <w:rsid w:val="00BF3110"/>
    <w:rsid w:val="00BF5EA3"/>
    <w:rsid w:val="00C41C31"/>
    <w:rsid w:val="00CC4F8F"/>
    <w:rsid w:val="00CD1505"/>
    <w:rsid w:val="00CD542C"/>
    <w:rsid w:val="00D130D9"/>
    <w:rsid w:val="00D22ADD"/>
    <w:rsid w:val="00D45EA9"/>
    <w:rsid w:val="00D87304"/>
    <w:rsid w:val="00D87DA8"/>
    <w:rsid w:val="00DA677C"/>
    <w:rsid w:val="00DB610E"/>
    <w:rsid w:val="00DC1122"/>
    <w:rsid w:val="00DE4D89"/>
    <w:rsid w:val="00E86DAC"/>
    <w:rsid w:val="00EC6367"/>
    <w:rsid w:val="00ED1169"/>
    <w:rsid w:val="00F077CC"/>
    <w:rsid w:val="00F34ACD"/>
    <w:rsid w:val="00F6407B"/>
    <w:rsid w:val="00FD04F7"/>
    <w:rsid w:val="00FD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287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59</cp:revision>
  <cp:lastPrinted>2025-06-11T12:05:00Z</cp:lastPrinted>
  <dcterms:created xsi:type="dcterms:W3CDTF">2022-11-24T05:19:00Z</dcterms:created>
  <dcterms:modified xsi:type="dcterms:W3CDTF">2025-11-28T08:25:00Z</dcterms:modified>
</cp:coreProperties>
</file>