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A75D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BE208C" w14:paraId="4F846D36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761F" w14:textId="6556C816" w:rsidR="00C81E1B" w:rsidRPr="006557F8" w:rsidRDefault="006557F8" w:rsidP="00C81E1B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4"/>
                <w:szCs w:val="44"/>
              </w:rPr>
            </w:pPr>
            <w:r w:rsidRPr="006557F8">
              <w:rPr>
                <w:rFonts w:ascii="Arial" w:eastAsia="Arial" w:hAnsi="Arial" w:cs="Arial"/>
                <w:sz w:val="44"/>
                <w:szCs w:val="44"/>
              </w:rPr>
              <w:t>www.VOZIMEOBEDY.cz</w:t>
            </w:r>
          </w:p>
        </w:tc>
      </w:tr>
    </w:tbl>
    <w:p w14:paraId="265E8477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30C8686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150g Smažené rybí filé, brambor, tatarka, máslo</w:t>
      </w:r>
    </w:p>
    <w:p w14:paraId="62918C7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130g Vepřový řízek z panenky, brambor, okurka, máslo</w:t>
      </w:r>
    </w:p>
    <w:p w14:paraId="04C747A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6C151DB2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120g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012126CF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6FDA9176" w14:textId="71593ECF" w:rsidR="00BE208C" w:rsidRDefault="00A378E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437810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CD7355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) Rajská s rýží</w:t>
      </w:r>
    </w:p>
    <w:p w14:paraId="2F0B59E6" w14:textId="77777777" w:rsidR="00BE208C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s krupicí</w:t>
      </w:r>
    </w:p>
    <w:p w14:paraId="61849F80" w14:textId="77777777" w:rsidR="00BE208C" w:rsidRDefault="00BE208C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37E7CE43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Hovězí v koprové omáčce, houskový knedlík</w:t>
      </w:r>
    </w:p>
    <w:p w14:paraId="52E0B53C" w14:textId="3400253C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A6BA8">
        <w:rPr>
          <w:rFonts w:ascii="Arial" w:eastAsia="Arial" w:hAnsi="Arial" w:cs="Arial"/>
          <w:sz w:val="24"/>
          <w:szCs w:val="24"/>
          <w:highlight w:val="white"/>
        </w:rPr>
        <w:t>Květákový mozeček, vařené brambory</w:t>
      </w:r>
    </w:p>
    <w:p w14:paraId="119590EC" w14:textId="7675CA9E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22420">
        <w:rPr>
          <w:rFonts w:ascii="Arial" w:eastAsia="Arial" w:hAnsi="Arial" w:cs="Arial"/>
          <w:sz w:val="24"/>
          <w:szCs w:val="24"/>
          <w:highlight w:val="white"/>
        </w:rPr>
        <w:t>Uzená krkovice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, bramborová kaše</w:t>
      </w:r>
      <w:r w:rsidR="00C22420">
        <w:rPr>
          <w:rFonts w:ascii="Arial" w:eastAsia="Arial" w:hAnsi="Arial" w:cs="Arial"/>
          <w:sz w:val="24"/>
          <w:szCs w:val="24"/>
          <w:highlight w:val="white"/>
        </w:rPr>
        <w:t>, okurka</w:t>
      </w:r>
    </w:p>
    <w:p w14:paraId="31E56435" w14:textId="77777777" w:rsidR="00BE208C" w:rsidRDefault="00000000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8"/>
          <w:szCs w:val="28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Vepřové na houbách, rýže</w:t>
      </w:r>
    </w:p>
    <w:p w14:paraId="4842211E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BFD49E6" w14:textId="1492A3A8" w:rsidR="00BE208C" w:rsidRDefault="00A378E8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6361ED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) Hráškový krém</w:t>
      </w:r>
    </w:p>
    <w:p w14:paraId="2F08D9C4" w14:textId="23A7A1D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Slepičí s nudlemi</w:t>
      </w:r>
    </w:p>
    <w:p w14:paraId="01970C8C" w14:textId="77777777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1AC91042" w14:textId="17B9D37B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>Pštrosí vejce, bramborová kaše, máslo, okurka</w:t>
      </w:r>
    </w:p>
    <w:p w14:paraId="2E816CB3" w14:textId="78DE08D5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>Maďarský hovězí guláš, těstoviny</w:t>
      </w:r>
    </w:p>
    <w:p w14:paraId="3633E143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Znojemská hovězí pečeně, rýže</w:t>
      </w:r>
    </w:p>
    <w:p w14:paraId="12394D51" w14:textId="6262E2FC" w:rsidR="00BE208C" w:rsidRDefault="00000000" w:rsidP="00182888">
      <w:pPr>
        <w:widowControl w:val="0"/>
        <w:tabs>
          <w:tab w:val="left" w:pos="1276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Vepřové nudličky na koření gyros se zeleninou, brambor, </w:t>
      </w:r>
      <w:r w:rsidR="00E2605D">
        <w:rPr>
          <w:rFonts w:ascii="Arial" w:eastAsia="Arial" w:hAnsi="Arial" w:cs="Arial"/>
          <w:sz w:val="24"/>
          <w:szCs w:val="24"/>
          <w:highlight w:val="white"/>
        </w:rPr>
        <w:t>tatarka</w:t>
      </w:r>
    </w:p>
    <w:p w14:paraId="3B57DB4B" w14:textId="555BFA1F" w:rsidR="00BE208C" w:rsidRDefault="001828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A378E8">
        <w:rPr>
          <w:rFonts w:ascii="Arial" w:eastAsia="Arial" w:hAnsi="Arial" w:cs="Arial"/>
          <w:sz w:val="24"/>
          <w:szCs w:val="24"/>
          <w:highlight w:val="white"/>
        </w:rPr>
        <w:t>3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A378E8">
        <w:rPr>
          <w:rFonts w:ascii="Arial" w:eastAsia="Arial" w:hAnsi="Arial" w:cs="Arial"/>
          <w:sz w:val="24"/>
          <w:szCs w:val="24"/>
          <w:highlight w:val="white"/>
        </w:rPr>
        <w:t>2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)</w:t>
      </w:r>
      <w:r w:rsidRP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Krém z červené čočky</w:t>
      </w:r>
    </w:p>
    <w:p w14:paraId="34848EEF" w14:textId="20A3C4FC" w:rsidR="00BE208C" w:rsidRDefault="00F330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ab/>
      </w:r>
      <w:r w:rsidR="00826874"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826874">
        <w:rPr>
          <w:rFonts w:ascii="Arial" w:eastAsia="Arial" w:hAnsi="Arial" w:cs="Arial"/>
          <w:sz w:val="24"/>
          <w:szCs w:val="24"/>
        </w:rPr>
        <w:t xml:space="preserve">   </w:t>
      </w:r>
      <w:r w:rsidR="00425457"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Uzená s rýží</w:t>
      </w:r>
    </w:p>
    <w:p w14:paraId="5C6C33A0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3E0561EF" w14:textId="4D74F236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Kung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Pao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  <w:r w:rsidR="00ED46E2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6F8ADB5F" w14:textId="3927801F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Boloňské špagety se sýrem</w:t>
      </w:r>
    </w:p>
    <w:p w14:paraId="060348F2" w14:textId="77777777" w:rsidR="00182888" w:rsidRDefault="00000000" w:rsidP="0018288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Masové koule v rajské omáčce, houskový knedlík</w:t>
      </w:r>
    </w:p>
    <w:p w14:paraId="7BA71D6E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Smažená kuřecí kapsa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Cordon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bleu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>, bramborová kaše, máslo</w:t>
      </w:r>
    </w:p>
    <w:p w14:paraId="5520F068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24583C7" w14:textId="0050CF92" w:rsidR="00826874" w:rsidRDefault="00A378E8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826874" w:rsidRPr="00AB1DE3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r w:rsidR="0082687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2687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26874">
        <w:rPr>
          <w:rFonts w:ascii="Arial" w:eastAsia="Arial" w:hAnsi="Arial" w:cs="Arial"/>
          <w:sz w:val="24"/>
          <w:szCs w:val="24"/>
          <w:highlight w:val="white"/>
        </w:rPr>
        <w:t>) Gulášová s bramborem</w:t>
      </w:r>
    </w:p>
    <w:p w14:paraId="3FDD0E28" w14:textId="78AAE969" w:rsidR="00826874" w:rsidRDefault="00826874" w:rsidP="0082687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2605D">
        <w:rPr>
          <w:rFonts w:ascii="Arial" w:eastAsia="Arial" w:hAnsi="Arial" w:cs="Arial"/>
          <w:sz w:val="24"/>
          <w:szCs w:val="24"/>
        </w:rPr>
        <w:t>Kuřecí vývar s vejcem</w:t>
      </w:r>
    </w:p>
    <w:p w14:paraId="1E74FC76" w14:textId="77777777" w:rsidR="00826874" w:rsidRDefault="00826874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090602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Plněné bramborové knedlíky uzeným masem, zelí, cibulka</w:t>
      </w:r>
    </w:p>
    <w:p w14:paraId="46A91435" w14:textId="37C2B48E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Žemlovka s jablky, tvarohem a rozinkami</w:t>
      </w:r>
    </w:p>
    <w:p w14:paraId="5F78FE02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Opečená klobása, hrachová kaše, cibulka, okurka</w:t>
      </w:r>
    </w:p>
    <w:p w14:paraId="3FB57A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Penne s kuřecím masem v sýrové omáčce</w:t>
      </w:r>
    </w:p>
    <w:p w14:paraId="6E721763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29F8269B" w14:textId="42E3E65B" w:rsidR="00BE208C" w:rsidRDefault="00A378E8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5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 </w:t>
      </w:r>
      <w:r w:rsidR="00E75F1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) Cibulová</w:t>
      </w:r>
    </w:p>
    <w:p w14:paraId="2FEDC2AE" w14:textId="2B2A65DD" w:rsidR="00BE208C" w:rsidRDefault="00AD050B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A378E8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A378E8">
        <w:rPr>
          <w:rFonts w:ascii="Arial" w:eastAsia="Arial" w:hAnsi="Arial" w:cs="Arial"/>
          <w:sz w:val="24"/>
          <w:szCs w:val="24"/>
          <w:highlight w:val="white"/>
        </w:rPr>
        <w:tab/>
      </w:r>
      <w:r w:rsidR="00E75F1C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F3304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Hovězí s</w:t>
      </w:r>
      <w:r w:rsidR="00627E06">
        <w:rPr>
          <w:rFonts w:ascii="Arial" w:eastAsia="Arial" w:hAnsi="Arial" w:cs="Arial"/>
          <w:sz w:val="24"/>
          <w:szCs w:val="24"/>
          <w:highlight w:val="white"/>
        </w:rPr>
        <w:t xml:space="preserve"> játrovou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</w:p>
    <w:p w14:paraId="4F5253CB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7A2A07D" w14:textId="46FB5DAA" w:rsidR="00182888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>Vepřo – knedlo - zelo</w:t>
      </w:r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41324E57" w14:textId="77777777" w:rsidR="0011169B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 xml:space="preserve">Zeleninové lečo s párkem, vařený brambor, máslo </w:t>
      </w:r>
    </w:p>
    <w:p w14:paraId="7F65E2BD" w14:textId="43958F8A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Kuřecí roláda, bramborová kaše</w:t>
      </w:r>
    </w:p>
    <w:p w14:paraId="02B8757C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Halušky s uzeným a zelím</w:t>
      </w:r>
    </w:p>
    <w:p w14:paraId="3A3CD072" w14:textId="77777777" w:rsidR="004D3F59" w:rsidRDefault="004D3F59">
      <w:pPr>
        <w:widowControl w:val="0"/>
        <w:rPr>
          <w:rFonts w:ascii="Arial" w:eastAsia="Arial" w:hAnsi="Arial" w:cs="Arial"/>
          <w:sz w:val="24"/>
          <w:szCs w:val="24"/>
        </w:rPr>
      </w:pPr>
    </w:p>
    <w:p w14:paraId="797FBD3B" w14:textId="16FB1AB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1"/>
        <w:tblW w:w="9601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E208C" w14:paraId="66CFF618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B8090" w14:textId="77777777" w:rsidR="00BE208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</w:p>
        </w:tc>
      </w:tr>
    </w:tbl>
    <w:p w14:paraId="5320D221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2D2A2CE8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www.VozimeOBEDY.cz</w:t>
      </w:r>
    </w:p>
    <w:sectPr w:rsidR="00BE208C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08C"/>
    <w:rsid w:val="000429A2"/>
    <w:rsid w:val="000878B5"/>
    <w:rsid w:val="000F2442"/>
    <w:rsid w:val="000F2937"/>
    <w:rsid w:val="000F7988"/>
    <w:rsid w:val="0011169B"/>
    <w:rsid w:val="00111D02"/>
    <w:rsid w:val="00140792"/>
    <w:rsid w:val="001808CB"/>
    <w:rsid w:val="00182888"/>
    <w:rsid w:val="002114E5"/>
    <w:rsid w:val="00243E85"/>
    <w:rsid w:val="002766C7"/>
    <w:rsid w:val="002C2649"/>
    <w:rsid w:val="003C698B"/>
    <w:rsid w:val="00425457"/>
    <w:rsid w:val="00437810"/>
    <w:rsid w:val="00442444"/>
    <w:rsid w:val="004A606A"/>
    <w:rsid w:val="004D3F59"/>
    <w:rsid w:val="00523029"/>
    <w:rsid w:val="00530714"/>
    <w:rsid w:val="00557CF0"/>
    <w:rsid w:val="005646CD"/>
    <w:rsid w:val="00580FD6"/>
    <w:rsid w:val="00590F08"/>
    <w:rsid w:val="005C53A1"/>
    <w:rsid w:val="00625AC9"/>
    <w:rsid w:val="00627E06"/>
    <w:rsid w:val="006361ED"/>
    <w:rsid w:val="006557F8"/>
    <w:rsid w:val="006704C2"/>
    <w:rsid w:val="006D79C5"/>
    <w:rsid w:val="00716AE6"/>
    <w:rsid w:val="007350B9"/>
    <w:rsid w:val="007523ED"/>
    <w:rsid w:val="00767EF9"/>
    <w:rsid w:val="00826874"/>
    <w:rsid w:val="00827797"/>
    <w:rsid w:val="00831531"/>
    <w:rsid w:val="008B6F41"/>
    <w:rsid w:val="008D48D8"/>
    <w:rsid w:val="008F2691"/>
    <w:rsid w:val="00943DEB"/>
    <w:rsid w:val="00944442"/>
    <w:rsid w:val="00976630"/>
    <w:rsid w:val="009B2DFB"/>
    <w:rsid w:val="009E19EB"/>
    <w:rsid w:val="009E7B4B"/>
    <w:rsid w:val="00A378E8"/>
    <w:rsid w:val="00AB1DE3"/>
    <w:rsid w:val="00AB3CC2"/>
    <w:rsid w:val="00AC2159"/>
    <w:rsid w:val="00AD050B"/>
    <w:rsid w:val="00AE120F"/>
    <w:rsid w:val="00B078A0"/>
    <w:rsid w:val="00B24396"/>
    <w:rsid w:val="00BE208C"/>
    <w:rsid w:val="00C22420"/>
    <w:rsid w:val="00C23D74"/>
    <w:rsid w:val="00C42798"/>
    <w:rsid w:val="00C81E1B"/>
    <w:rsid w:val="00CA6BA8"/>
    <w:rsid w:val="00CC5841"/>
    <w:rsid w:val="00CC7BC5"/>
    <w:rsid w:val="00CD7355"/>
    <w:rsid w:val="00CE1438"/>
    <w:rsid w:val="00D02F9B"/>
    <w:rsid w:val="00D10E95"/>
    <w:rsid w:val="00D7714B"/>
    <w:rsid w:val="00E2605D"/>
    <w:rsid w:val="00E75F1C"/>
    <w:rsid w:val="00EB715B"/>
    <w:rsid w:val="00ED46E2"/>
    <w:rsid w:val="00F06EA6"/>
    <w:rsid w:val="00F33042"/>
    <w:rsid w:val="00F6781E"/>
    <w:rsid w:val="00F96899"/>
    <w:rsid w:val="00FB3C32"/>
    <w:rsid w:val="00FC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AA6"/>
  <w15:docId w15:val="{5B64A7A5-7FCC-4DC0-A998-67360165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259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51</cp:revision>
  <cp:lastPrinted>2025-06-27T05:14:00Z</cp:lastPrinted>
  <dcterms:created xsi:type="dcterms:W3CDTF">2023-03-28T09:11:00Z</dcterms:created>
  <dcterms:modified xsi:type="dcterms:W3CDTF">2025-10-31T08:46:00Z</dcterms:modified>
</cp:coreProperties>
</file>